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44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C79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PHARMACEUTICAL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C79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79D8" w:rsidRPr="00EF5853" w:rsidRDefault="00DC79D8" w:rsidP="00901869">
            <w:pPr>
              <w:jc w:val="both"/>
            </w:pPr>
            <w:r>
              <w:t>What are antimicrobial agents? Summarize the</w:t>
            </w:r>
            <w:r w:rsidR="00901869">
              <w:t xml:space="preserve"> </w:t>
            </w:r>
            <w:r>
              <w:t>major classes of antibiotics</w:t>
            </w:r>
            <w:r w:rsidR="00901869">
              <w:t xml:space="preserve"> by </w:t>
            </w:r>
            <w:r>
              <w:t>citing suitable examples.</w:t>
            </w:r>
          </w:p>
        </w:tc>
        <w:tc>
          <w:tcPr>
            <w:tcW w:w="1170" w:type="dxa"/>
            <w:shd w:val="clear" w:color="auto" w:fill="auto"/>
          </w:tcPr>
          <w:p w:rsidR="00DC79D8" w:rsidRPr="00875196" w:rsidRDefault="00DC79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79D8" w:rsidRPr="005814FF" w:rsidRDefault="00DC79D8" w:rsidP="00193F27">
            <w:pPr>
              <w:jc w:val="center"/>
            </w:pPr>
            <w:r>
              <w:t>10</w:t>
            </w:r>
          </w:p>
        </w:tc>
      </w:tr>
      <w:tr w:rsidR="00DC79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79D8" w:rsidRPr="00EF5853" w:rsidRDefault="00DC79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79D8" w:rsidRDefault="00DC79D8" w:rsidP="00901869">
            <w:pPr>
              <w:jc w:val="both"/>
            </w:pPr>
            <w:r>
              <w:t>Discuss in detail</w:t>
            </w:r>
            <w:r w:rsidR="00901869">
              <w:t xml:space="preserve"> t</w:t>
            </w:r>
            <w:r>
              <w:t>he mode of action of antibiotics.</w:t>
            </w:r>
          </w:p>
        </w:tc>
        <w:tc>
          <w:tcPr>
            <w:tcW w:w="1170" w:type="dxa"/>
            <w:shd w:val="clear" w:color="auto" w:fill="auto"/>
          </w:tcPr>
          <w:p w:rsidR="00DC79D8" w:rsidRDefault="00DC79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79D8" w:rsidRDefault="00DC79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C79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79D8" w:rsidRPr="00EF5853" w:rsidRDefault="00DC79D8" w:rsidP="00DC79D8">
            <w:pPr>
              <w:jc w:val="both"/>
            </w:pPr>
            <w:r>
              <w:t>Outline the causes for spoilage of pharmaceutical products.</w:t>
            </w:r>
          </w:p>
        </w:tc>
        <w:tc>
          <w:tcPr>
            <w:tcW w:w="1170" w:type="dxa"/>
            <w:shd w:val="clear" w:color="auto" w:fill="auto"/>
          </w:tcPr>
          <w:p w:rsidR="00DC79D8" w:rsidRPr="00875196" w:rsidRDefault="00DC79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79D8" w:rsidRPr="005814FF" w:rsidRDefault="00DC79D8" w:rsidP="00193F27">
            <w:pPr>
              <w:jc w:val="center"/>
            </w:pPr>
            <w:r>
              <w:t>8</w:t>
            </w:r>
          </w:p>
        </w:tc>
      </w:tr>
      <w:tr w:rsidR="00DC79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79D8" w:rsidRPr="00EF5853" w:rsidRDefault="00DC79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79D8" w:rsidRDefault="00DC79D8" w:rsidP="00DC79D8">
            <w:pPr>
              <w:jc w:val="both"/>
            </w:pPr>
            <w:r>
              <w:t>Explain the various sterilization techniques employed in pharma industry.</w:t>
            </w:r>
          </w:p>
        </w:tc>
        <w:tc>
          <w:tcPr>
            <w:tcW w:w="1170" w:type="dxa"/>
            <w:shd w:val="clear" w:color="auto" w:fill="auto"/>
          </w:tcPr>
          <w:p w:rsidR="00DC79D8" w:rsidRDefault="00DC79D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C79D8" w:rsidRDefault="00DC79D8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F1226" w:rsidP="00DC79D8">
            <w:pPr>
              <w:jc w:val="both"/>
            </w:pPr>
            <w:r>
              <w:t>Criticize</w:t>
            </w:r>
            <w:r w:rsidR="00986F9C">
              <w:t xml:space="preserve"> Immobilization. </w:t>
            </w:r>
            <w:r w:rsidR="00CD3DB2">
              <w:t>Elaborate</w:t>
            </w:r>
            <w:r w:rsidR="00986F9C">
              <w:t xml:space="preserve"> on the immobilization procedures used for pharmaceutical applications.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A4C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4C7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86F9C" w:rsidP="00DC79D8">
            <w:pPr>
              <w:jc w:val="both"/>
            </w:pPr>
            <w:r>
              <w:t>“Liposomal drug delivery system is a boon for pharmaceutical industry”. Justify this statement.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48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9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A4890" w:rsidP="00DC79D8">
            <w:pPr>
              <w:jc w:val="both"/>
            </w:pPr>
            <w:r>
              <w:t>Appraise the importance of microbial enzymes in pharmaceuticals.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48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9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86F9C" w:rsidP="00DC79D8">
            <w:pPr>
              <w:jc w:val="both"/>
            </w:pPr>
            <w:r>
              <w:t>List out the different types of drug carriers. Explain the structure and mechanism of each of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48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9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A4890" w:rsidP="00DC79D8">
            <w:pPr>
              <w:jc w:val="both"/>
            </w:pPr>
            <w:r>
              <w:t xml:space="preserve">Outline the </w:t>
            </w:r>
            <w:r w:rsidR="00986F9C">
              <w:t>quality assurance and validatory procedures in pharma industries.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489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A489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C79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79D8" w:rsidRPr="00EF5853" w:rsidRDefault="00DC79D8" w:rsidP="00DC79D8">
            <w:pPr>
              <w:jc w:val="both"/>
            </w:pPr>
            <w:r>
              <w:t>Elaborate the need and importance of WHO, ISO and US certifications.</w:t>
            </w:r>
          </w:p>
        </w:tc>
        <w:tc>
          <w:tcPr>
            <w:tcW w:w="1170" w:type="dxa"/>
            <w:shd w:val="clear" w:color="auto" w:fill="auto"/>
          </w:tcPr>
          <w:p w:rsidR="00DC79D8" w:rsidRPr="00875196" w:rsidRDefault="00DC79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79D8" w:rsidRPr="005814FF" w:rsidRDefault="00DC79D8" w:rsidP="00193F27">
            <w:pPr>
              <w:jc w:val="center"/>
            </w:pPr>
            <w:r>
              <w:t>12</w:t>
            </w:r>
          </w:p>
        </w:tc>
      </w:tr>
      <w:tr w:rsidR="00DC79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79D8" w:rsidRPr="00EF5853" w:rsidRDefault="00DC79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79D8" w:rsidRPr="00EF5853" w:rsidRDefault="00DC79D8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DC79D8" w:rsidRDefault="00901869" w:rsidP="00901869">
            <w:pPr>
              <w:jc w:val="both"/>
            </w:pPr>
            <w:r>
              <w:t>Write a</w:t>
            </w:r>
            <w:r w:rsidR="00DC79D8">
              <w:t xml:space="preserve"> detailed note</w:t>
            </w:r>
            <w:bookmarkStart w:id="0" w:name="_GoBack"/>
            <w:bookmarkEnd w:id="0"/>
            <w:r w:rsidR="00DC79D8">
              <w:t xml:space="preserve"> on the regulatory aspects </w:t>
            </w:r>
            <w:r>
              <w:t xml:space="preserve">followed </w:t>
            </w:r>
            <w:r w:rsidR="00DC79D8">
              <w:t>in quality control.</w:t>
            </w:r>
          </w:p>
        </w:tc>
        <w:tc>
          <w:tcPr>
            <w:tcW w:w="1170" w:type="dxa"/>
            <w:shd w:val="clear" w:color="auto" w:fill="auto"/>
          </w:tcPr>
          <w:p w:rsidR="00DC79D8" w:rsidRPr="00875196" w:rsidRDefault="00DC79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79D8" w:rsidRPr="005814FF" w:rsidRDefault="00DC79D8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D3DB2" w:rsidP="00DC79D8">
            <w:pPr>
              <w:jc w:val="both"/>
            </w:pPr>
            <w:r>
              <w:t>State the importance of GLP and GMP in pharma industries and classify the stepwise GLP in QC and activity</w:t>
            </w:r>
            <w:r w:rsidR="00901869">
              <w:t xml:space="preserve"> </w:t>
            </w:r>
            <w:r>
              <w:t>wise GLP in QC</w:t>
            </w:r>
            <w:r w:rsidR="0090186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460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4608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0186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029"/>
    <w:rsid w:val="00023B9E"/>
    <w:rsid w:val="00060CB9"/>
    <w:rsid w:val="00061821"/>
    <w:rsid w:val="000A4C72"/>
    <w:rsid w:val="000E180A"/>
    <w:rsid w:val="000E4455"/>
    <w:rsid w:val="000F1E18"/>
    <w:rsid w:val="000F3EFE"/>
    <w:rsid w:val="00146088"/>
    <w:rsid w:val="001C4473"/>
    <w:rsid w:val="001D0C72"/>
    <w:rsid w:val="001D41FE"/>
    <w:rsid w:val="001D670F"/>
    <w:rsid w:val="001E2222"/>
    <w:rsid w:val="001F54D1"/>
    <w:rsid w:val="001F7E9B"/>
    <w:rsid w:val="00204EB0"/>
    <w:rsid w:val="00211ABA"/>
    <w:rsid w:val="00226694"/>
    <w:rsid w:val="00235351"/>
    <w:rsid w:val="00266439"/>
    <w:rsid w:val="0026653D"/>
    <w:rsid w:val="002D09FF"/>
    <w:rsid w:val="002D7611"/>
    <w:rsid w:val="002D76BB"/>
    <w:rsid w:val="002E336A"/>
    <w:rsid w:val="002E552A"/>
    <w:rsid w:val="002E68BD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4890"/>
    <w:rsid w:val="006C1D35"/>
    <w:rsid w:val="006C39BE"/>
    <w:rsid w:val="006C4892"/>
    <w:rsid w:val="006C7354"/>
    <w:rsid w:val="00714C68"/>
    <w:rsid w:val="00725A0A"/>
    <w:rsid w:val="007326F6"/>
    <w:rsid w:val="007F1226"/>
    <w:rsid w:val="00802202"/>
    <w:rsid w:val="00806A39"/>
    <w:rsid w:val="00814615"/>
    <w:rsid w:val="0081627E"/>
    <w:rsid w:val="00825ED4"/>
    <w:rsid w:val="008303E8"/>
    <w:rsid w:val="00875196"/>
    <w:rsid w:val="0088784C"/>
    <w:rsid w:val="008A56BE"/>
    <w:rsid w:val="008A6193"/>
    <w:rsid w:val="008B0703"/>
    <w:rsid w:val="008C7BA2"/>
    <w:rsid w:val="00901869"/>
    <w:rsid w:val="0090362A"/>
    <w:rsid w:val="00904D12"/>
    <w:rsid w:val="00911266"/>
    <w:rsid w:val="00942884"/>
    <w:rsid w:val="0095679B"/>
    <w:rsid w:val="00963CB5"/>
    <w:rsid w:val="00986F9C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3BA3"/>
    <w:rsid w:val="00C71847"/>
    <w:rsid w:val="00C81140"/>
    <w:rsid w:val="00C95F18"/>
    <w:rsid w:val="00CB2395"/>
    <w:rsid w:val="00CB7A50"/>
    <w:rsid w:val="00CD31A5"/>
    <w:rsid w:val="00CD3DB2"/>
    <w:rsid w:val="00CE1825"/>
    <w:rsid w:val="00CE5503"/>
    <w:rsid w:val="00CF6EEB"/>
    <w:rsid w:val="00D0319F"/>
    <w:rsid w:val="00D3698C"/>
    <w:rsid w:val="00D62341"/>
    <w:rsid w:val="00D64FF9"/>
    <w:rsid w:val="00D805C4"/>
    <w:rsid w:val="00D85619"/>
    <w:rsid w:val="00D94D54"/>
    <w:rsid w:val="00DB38C1"/>
    <w:rsid w:val="00DB4F14"/>
    <w:rsid w:val="00DC79D8"/>
    <w:rsid w:val="00DE0497"/>
    <w:rsid w:val="00E03FC1"/>
    <w:rsid w:val="00E44059"/>
    <w:rsid w:val="00E54572"/>
    <w:rsid w:val="00E5735F"/>
    <w:rsid w:val="00E577A9"/>
    <w:rsid w:val="00E70A47"/>
    <w:rsid w:val="00E824B7"/>
    <w:rsid w:val="00EB0EE0"/>
    <w:rsid w:val="00EB26EF"/>
    <w:rsid w:val="00EE49F6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4402-3C5D-45CF-9539-E9A5CA15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2018-09-19T08:42:00Z</dcterms:created>
  <dcterms:modified xsi:type="dcterms:W3CDTF">2018-11-20T04:47:00Z</dcterms:modified>
</cp:coreProperties>
</file>